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4EFE" w14:textId="77777777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>St. Margaret of Cortona Church</w:t>
      </w:r>
    </w:p>
    <w:p w14:paraId="6EE44E6C" w14:textId="77777777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>Parish Council Meeting Minutes</w:t>
      </w:r>
    </w:p>
    <w:p w14:paraId="178C4DD6" w14:textId="56369831" w:rsidR="00C1014D" w:rsidRPr="00CD588E" w:rsidRDefault="000D5087" w:rsidP="00CD588E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May 11</w:t>
      </w:r>
      <w:r w:rsidR="00582711" w:rsidRPr="00CD588E">
        <w:rPr>
          <w:sz w:val="20"/>
          <w:szCs w:val="20"/>
        </w:rPr>
        <w:t>, 202</w:t>
      </w:r>
      <w:r w:rsidR="00C709C3">
        <w:rPr>
          <w:sz w:val="20"/>
          <w:szCs w:val="20"/>
        </w:rPr>
        <w:t>6</w:t>
      </w:r>
    </w:p>
    <w:p w14:paraId="19A2A249" w14:textId="77777777" w:rsidR="0093633A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Opening: </w:t>
      </w:r>
    </w:p>
    <w:p w14:paraId="7C92DAC3" w14:textId="1345FAC1" w:rsidR="00C1014D" w:rsidRPr="00CD588E" w:rsidRDefault="00C1014D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D588E">
        <w:rPr>
          <w:sz w:val="20"/>
          <w:szCs w:val="20"/>
        </w:rPr>
        <w:t xml:space="preserve"> </w:t>
      </w:r>
      <w:r w:rsidR="00C17725" w:rsidRPr="00CD588E">
        <w:rPr>
          <w:sz w:val="20"/>
          <w:szCs w:val="20"/>
        </w:rPr>
        <w:t xml:space="preserve">Fr Jeff </w:t>
      </w:r>
      <w:r w:rsidRPr="00CD588E">
        <w:rPr>
          <w:sz w:val="20"/>
          <w:szCs w:val="20"/>
        </w:rPr>
        <w:t xml:space="preserve">called the meeting to order at </w:t>
      </w:r>
      <w:r w:rsidR="00845EB0">
        <w:rPr>
          <w:sz w:val="20"/>
          <w:szCs w:val="20"/>
        </w:rPr>
        <w:t>6:32</w:t>
      </w:r>
      <w:r w:rsidRPr="00CD588E">
        <w:rPr>
          <w:sz w:val="20"/>
          <w:szCs w:val="20"/>
        </w:rPr>
        <w:t>pm and Father Jeff led the prayer.</w:t>
      </w:r>
    </w:p>
    <w:p w14:paraId="1E0ED743" w14:textId="74968D55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Roll Call: </w:t>
      </w:r>
    </w:p>
    <w:p w14:paraId="773479AE" w14:textId="127E44F2" w:rsidR="00606F1B" w:rsidRPr="00CD588E" w:rsidRDefault="00606F1B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D588E">
        <w:rPr>
          <w:sz w:val="20"/>
          <w:szCs w:val="20"/>
        </w:rPr>
        <w:t xml:space="preserve"> </w:t>
      </w:r>
      <w:r w:rsidR="007E7FA1" w:rsidRPr="00CD588E">
        <w:rPr>
          <w:sz w:val="20"/>
          <w:szCs w:val="20"/>
        </w:rPr>
        <w:t>Father Jeff, Jan</w:t>
      </w:r>
      <w:r w:rsidR="006B0E1A" w:rsidRPr="00CD588E">
        <w:rPr>
          <w:sz w:val="20"/>
          <w:szCs w:val="20"/>
        </w:rPr>
        <w:t xml:space="preserve"> Childers</w:t>
      </w:r>
      <w:r w:rsidR="007E7FA1" w:rsidRPr="00CD588E">
        <w:rPr>
          <w:sz w:val="20"/>
          <w:szCs w:val="20"/>
        </w:rPr>
        <w:t>, James Duck</w:t>
      </w:r>
      <w:r w:rsidR="006B0E1A" w:rsidRPr="00CD588E">
        <w:rPr>
          <w:sz w:val="20"/>
          <w:szCs w:val="20"/>
        </w:rPr>
        <w:t>ro</w:t>
      </w:r>
      <w:r w:rsidR="007E7FA1" w:rsidRPr="00CD588E">
        <w:rPr>
          <w:sz w:val="20"/>
          <w:szCs w:val="20"/>
        </w:rPr>
        <w:t xml:space="preserve">, </w:t>
      </w:r>
      <w:r w:rsidR="000D5087">
        <w:rPr>
          <w:sz w:val="20"/>
          <w:szCs w:val="20"/>
        </w:rPr>
        <w:t>Emily</w:t>
      </w:r>
      <w:r w:rsidR="007E7FA1" w:rsidRPr="00CD588E">
        <w:rPr>
          <w:sz w:val="20"/>
          <w:szCs w:val="20"/>
        </w:rPr>
        <w:t xml:space="preserve"> Keesecker,</w:t>
      </w:r>
      <w:r w:rsidR="00217295">
        <w:rPr>
          <w:sz w:val="20"/>
          <w:szCs w:val="20"/>
        </w:rPr>
        <w:t xml:space="preserve"> </w:t>
      </w:r>
      <w:r w:rsidR="00634B20">
        <w:rPr>
          <w:sz w:val="20"/>
          <w:szCs w:val="20"/>
        </w:rPr>
        <w:t>Paul Goodberlet</w:t>
      </w:r>
      <w:r w:rsidR="00845EB0">
        <w:rPr>
          <w:sz w:val="20"/>
          <w:szCs w:val="20"/>
        </w:rPr>
        <w:t xml:space="preserve">, Rosa Jankowski, Larry Pishitelli </w:t>
      </w:r>
    </w:p>
    <w:p w14:paraId="3A64EFD2" w14:textId="02D216FC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Absent (Excused): </w:t>
      </w:r>
    </w:p>
    <w:p w14:paraId="3294F781" w14:textId="7D1F17BE" w:rsidR="0093633A" w:rsidRPr="00CD588E" w:rsidRDefault="000D5087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Rick</w:t>
      </w:r>
      <w:r w:rsidR="00217295">
        <w:rPr>
          <w:sz w:val="20"/>
          <w:szCs w:val="20"/>
        </w:rPr>
        <w:t xml:space="preserve"> Keesecker, Maria Blauvelt</w:t>
      </w:r>
      <w:r>
        <w:rPr>
          <w:sz w:val="20"/>
          <w:szCs w:val="20"/>
        </w:rPr>
        <w:t>, Brandi Macnamara</w:t>
      </w:r>
      <w:r w:rsidR="00FA7BC5">
        <w:rPr>
          <w:sz w:val="20"/>
          <w:szCs w:val="20"/>
        </w:rPr>
        <w:t>, Tim Nelson</w:t>
      </w:r>
      <w:r w:rsidR="00845EB0">
        <w:rPr>
          <w:sz w:val="20"/>
          <w:szCs w:val="20"/>
        </w:rPr>
        <w:t>, Jennifer Wright, Brian Brown</w:t>
      </w:r>
    </w:p>
    <w:p w14:paraId="4D5113E5" w14:textId="23BB5E88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>Review and Approval</w:t>
      </w:r>
      <w:r w:rsidR="00296962" w:rsidRPr="00CD588E">
        <w:rPr>
          <w:sz w:val="20"/>
          <w:szCs w:val="20"/>
        </w:rPr>
        <w:t xml:space="preserve"> of Prior Meeting Minutes: </w:t>
      </w:r>
    </w:p>
    <w:p w14:paraId="0E71CAE5" w14:textId="1158941E" w:rsidR="000A320E" w:rsidRPr="000D668C" w:rsidRDefault="00634B20" w:rsidP="000D668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Meeting</w:t>
      </w:r>
      <w:r w:rsidR="00422787">
        <w:rPr>
          <w:sz w:val="20"/>
          <w:szCs w:val="20"/>
        </w:rPr>
        <w:t xml:space="preserve"> Minutes</w:t>
      </w:r>
      <w:r>
        <w:rPr>
          <w:sz w:val="20"/>
          <w:szCs w:val="20"/>
        </w:rPr>
        <w:t xml:space="preserve"> accepted </w:t>
      </w:r>
      <w:r w:rsidR="00422787">
        <w:rPr>
          <w:sz w:val="20"/>
          <w:szCs w:val="20"/>
        </w:rPr>
        <w:t xml:space="preserve">by </w:t>
      </w:r>
      <w:r w:rsidR="00845EB0">
        <w:rPr>
          <w:sz w:val="20"/>
          <w:szCs w:val="20"/>
        </w:rPr>
        <w:t>Emily Keesecker</w:t>
      </w:r>
    </w:p>
    <w:p w14:paraId="4C8AE3DA" w14:textId="5B28E26A" w:rsidR="007E7FA1" w:rsidRDefault="007E7FA1" w:rsidP="006704BA">
      <w:pPr>
        <w:spacing w:line="240" w:lineRule="auto"/>
        <w:rPr>
          <w:sz w:val="20"/>
          <w:szCs w:val="20"/>
        </w:rPr>
      </w:pPr>
      <w:r w:rsidRPr="006704BA">
        <w:rPr>
          <w:sz w:val="20"/>
          <w:szCs w:val="20"/>
        </w:rPr>
        <w:t xml:space="preserve">Administration and Facilities: </w:t>
      </w:r>
    </w:p>
    <w:p w14:paraId="1C090581" w14:textId="3006E6EC" w:rsidR="006704BA" w:rsidRDefault="00FA7BC5" w:rsidP="006704B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Sealing/redoing of the parking lot</w:t>
      </w:r>
    </w:p>
    <w:p w14:paraId="02C36811" w14:textId="5FB0053A" w:rsidR="00D0329C" w:rsidRDefault="00D0329C" w:rsidP="006704B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Men’s Club bought restroom signs for the hall to show the baby changing stations so those will be hung</w:t>
      </w:r>
    </w:p>
    <w:p w14:paraId="75D97A80" w14:textId="0C04BBE1" w:rsidR="00D0329C" w:rsidRPr="006704BA" w:rsidRDefault="00D0329C" w:rsidP="006704B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Kathy is mulching </w:t>
      </w:r>
    </w:p>
    <w:p w14:paraId="25F98048" w14:textId="77777777" w:rsidR="006B0E1A" w:rsidRPr="00CD588E" w:rsidRDefault="006B0E1A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Parish Life: </w:t>
      </w:r>
    </w:p>
    <w:p w14:paraId="4E212961" w14:textId="3F603C9D" w:rsidR="00422787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Hosted St Joseph table of refreshments for Father’s March 19 presentation</w:t>
      </w:r>
    </w:p>
    <w:p w14:paraId="7254E9F7" w14:textId="6C930385" w:rsidR="00D0329C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Weekend of July 18/19 parishioners will have opportunity to meet Fr Brown</w:t>
      </w:r>
    </w:p>
    <w:p w14:paraId="1BBC4EB2" w14:textId="401CBAAA" w:rsidR="00D0329C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Thursday July 23 everyone is invited to go to parish appreciation dinner </w:t>
      </w:r>
    </w:p>
    <w:p w14:paraId="787FA608" w14:textId="2E51D598" w:rsidR="00D0329C" w:rsidRPr="00CD588E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All parish committees with be contacted to assist with retirement party of November 14/15 for Fr Jeff</w:t>
      </w:r>
    </w:p>
    <w:p w14:paraId="138BCA7C" w14:textId="5A449FBC" w:rsidR="006B0E1A" w:rsidRPr="00CD588E" w:rsidRDefault="006B0E1A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Spiritual Life Committee: </w:t>
      </w:r>
    </w:p>
    <w:p w14:paraId="37119992" w14:textId="325252CA" w:rsidR="00D0329C" w:rsidRPr="00D0329C" w:rsidRDefault="00D0329C" w:rsidP="00D0329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Women’s Care Center collection $1267 raised</w:t>
      </w:r>
    </w:p>
    <w:p w14:paraId="5A85C805" w14:textId="26BA63F9" w:rsidR="006B0E1A" w:rsidRPr="006704BA" w:rsidRDefault="006B0E1A" w:rsidP="006704BA">
      <w:pPr>
        <w:spacing w:line="240" w:lineRule="auto"/>
        <w:rPr>
          <w:sz w:val="20"/>
          <w:szCs w:val="20"/>
        </w:rPr>
      </w:pPr>
      <w:r w:rsidRPr="006704BA">
        <w:rPr>
          <w:sz w:val="20"/>
          <w:szCs w:val="20"/>
        </w:rPr>
        <w:t xml:space="preserve">Welcome Committee: </w:t>
      </w:r>
      <w:r w:rsidRPr="006704BA">
        <w:rPr>
          <w:sz w:val="20"/>
          <w:szCs w:val="20"/>
        </w:rPr>
        <w:tab/>
      </w:r>
    </w:p>
    <w:p w14:paraId="18227EDB" w14:textId="013B6E7C" w:rsidR="006704BA" w:rsidRPr="006704BA" w:rsidRDefault="001C6201" w:rsidP="006704BA">
      <w:pPr>
        <w:pStyle w:val="ListParagraph"/>
        <w:numPr>
          <w:ilvl w:val="0"/>
          <w:numId w:val="1"/>
        </w:numPr>
        <w:tabs>
          <w:tab w:val="left" w:pos="274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="00D0329C">
        <w:rPr>
          <w:sz w:val="20"/>
          <w:szCs w:val="20"/>
        </w:rPr>
        <w:t xml:space="preserve">Updates </w:t>
      </w:r>
    </w:p>
    <w:p w14:paraId="4CFC35C8" w14:textId="77777777" w:rsidR="005D37A5" w:rsidRDefault="006B0E1A" w:rsidP="005D37A5">
      <w:pPr>
        <w:tabs>
          <w:tab w:val="left" w:pos="2742"/>
        </w:tabs>
        <w:spacing w:line="240" w:lineRule="auto"/>
        <w:rPr>
          <w:sz w:val="20"/>
          <w:szCs w:val="20"/>
        </w:rPr>
      </w:pPr>
      <w:r w:rsidRPr="006704BA">
        <w:rPr>
          <w:sz w:val="20"/>
          <w:szCs w:val="20"/>
        </w:rPr>
        <w:t>Worship Committee</w:t>
      </w:r>
    </w:p>
    <w:p w14:paraId="0C1FA05F" w14:textId="5521875B" w:rsidR="001642A5" w:rsidRDefault="00D0329C" w:rsidP="005D37A5">
      <w:pPr>
        <w:pStyle w:val="ListParagraph"/>
        <w:numPr>
          <w:ilvl w:val="0"/>
          <w:numId w:val="1"/>
        </w:numPr>
        <w:tabs>
          <w:tab w:val="left" w:pos="274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Decorated for Easter, flowers were beautiful</w:t>
      </w:r>
    </w:p>
    <w:p w14:paraId="31DB63BF" w14:textId="72F3DEF9" w:rsidR="00D0329C" w:rsidRPr="005D37A5" w:rsidRDefault="00D0329C" w:rsidP="005D37A5">
      <w:pPr>
        <w:pStyle w:val="ListParagraph"/>
        <w:numPr>
          <w:ilvl w:val="0"/>
          <w:numId w:val="1"/>
        </w:numPr>
        <w:tabs>
          <w:tab w:val="left" w:pos="274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Feast of St Anthony June 13/14 and will be bagging the bread and blessing it Saturday and then distributing at all masses</w:t>
      </w:r>
    </w:p>
    <w:p w14:paraId="3F869D91" w14:textId="242720BC" w:rsidR="006B0E1A" w:rsidRPr="00CD588E" w:rsidRDefault="006B0E1A" w:rsidP="00CD588E">
      <w:pPr>
        <w:tabs>
          <w:tab w:val="left" w:pos="2742"/>
        </w:tabs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Youth Group: </w:t>
      </w:r>
    </w:p>
    <w:p w14:paraId="269E02AC" w14:textId="39A98232" w:rsidR="001642A5" w:rsidRPr="00CD588E" w:rsidRDefault="00D0329C" w:rsidP="00CD588E">
      <w:pPr>
        <w:pStyle w:val="ListParagraph"/>
        <w:numPr>
          <w:ilvl w:val="0"/>
          <w:numId w:val="1"/>
        </w:numPr>
        <w:tabs>
          <w:tab w:val="left" w:pos="2742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 updates</w:t>
      </w:r>
    </w:p>
    <w:p w14:paraId="0CB5D0E2" w14:textId="0DE373AC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>Communication Committee:</w:t>
      </w:r>
    </w:p>
    <w:p w14:paraId="336695C8" w14:textId="11FA690D" w:rsidR="00A67DC1" w:rsidRPr="00CD588E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 update given</w:t>
      </w:r>
    </w:p>
    <w:p w14:paraId="229F9BB5" w14:textId="3E8052FD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Education Report: </w:t>
      </w:r>
    </w:p>
    <w:p w14:paraId="6FBAB5E3" w14:textId="5131A0BE" w:rsidR="001C6201" w:rsidRDefault="000D668C" w:rsidP="006704B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Had last week of PSR May 3 for the year, donuts after that and Men’s Club sponsored donuts (16 dozen) for that weekend and were able to supply for the PSR students</w:t>
      </w:r>
    </w:p>
    <w:p w14:paraId="5F55AF66" w14:textId="5C17C3F9" w:rsidR="000D668C" w:rsidRDefault="000D668C" w:rsidP="006704B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Andrea stated Men’s Club is going to be partnering with her for some carpet for one of the rooms ($1250) for donation </w:t>
      </w:r>
    </w:p>
    <w:p w14:paraId="45D06AE9" w14:textId="22DB3305" w:rsidR="000D668C" w:rsidRDefault="000D668C" w:rsidP="006704B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They are accepting registration for Preschool </w:t>
      </w:r>
    </w:p>
    <w:p w14:paraId="20954E0C" w14:textId="563DC48E" w:rsidR="00C1014D" w:rsidRPr="006704BA" w:rsidRDefault="00C1014D" w:rsidP="006704BA">
      <w:pPr>
        <w:spacing w:line="240" w:lineRule="auto"/>
        <w:rPr>
          <w:sz w:val="20"/>
          <w:szCs w:val="20"/>
        </w:rPr>
      </w:pPr>
      <w:r w:rsidRPr="006704BA">
        <w:rPr>
          <w:sz w:val="20"/>
          <w:szCs w:val="20"/>
        </w:rPr>
        <w:t>Knights of Columbus</w:t>
      </w:r>
      <w:r w:rsidR="000E40A4" w:rsidRPr="006704BA">
        <w:rPr>
          <w:sz w:val="20"/>
          <w:szCs w:val="20"/>
        </w:rPr>
        <w:t>:</w:t>
      </w:r>
    </w:p>
    <w:p w14:paraId="27D701D3" w14:textId="4870D9DE" w:rsidR="001C6201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Carnations to Mothers for Mother’s Day</w:t>
      </w:r>
    </w:p>
    <w:p w14:paraId="6A7FFB74" w14:textId="6F5ED99B" w:rsidR="00D0329C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Measure Up Campaign on May 2/3 and took in roughly $700 which is distributed to 3 different charities</w:t>
      </w:r>
    </w:p>
    <w:p w14:paraId="6FBEFA1C" w14:textId="4DAFC71A" w:rsidR="00D0329C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First Holy Communion, purchased crucifixes and had them blessed after mass</w:t>
      </w:r>
    </w:p>
    <w:p w14:paraId="4F235C2A" w14:textId="41D38412" w:rsidR="00D0329C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Helping at the upcoming festival and the procession with water stops and ice cream afterwards</w:t>
      </w:r>
    </w:p>
    <w:p w14:paraId="12DBF1BB" w14:textId="4E8D1D01" w:rsidR="00D0329C" w:rsidRDefault="00D0329C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Pancake breakfast coming up, unsure of date</w:t>
      </w:r>
    </w:p>
    <w:p w14:paraId="5C97BACA" w14:textId="63CE9677" w:rsidR="00D0329C" w:rsidRDefault="00D0329C" w:rsidP="00D0329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Fish Fry</w:t>
      </w:r>
    </w:p>
    <w:p w14:paraId="5003F2FE" w14:textId="73187AB1" w:rsidR="00D0329C" w:rsidRDefault="00D0329C" w:rsidP="00D0329C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$85,251.08 total income received</w:t>
      </w:r>
    </w:p>
    <w:p w14:paraId="4B452EA5" w14:textId="161B29AF" w:rsidR="00D0329C" w:rsidRDefault="00D0329C" w:rsidP="00D0329C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Net profit TBD as there are still a few outstanding expenses </w:t>
      </w:r>
    </w:p>
    <w:p w14:paraId="417171F1" w14:textId="12748803" w:rsidR="00D0329C" w:rsidRPr="00D0329C" w:rsidRDefault="00D0329C" w:rsidP="00D0329C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963 people one night for a record high </w:t>
      </w:r>
    </w:p>
    <w:p w14:paraId="7D6986FB" w14:textId="680A71C3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>SVDP Society:</w:t>
      </w:r>
    </w:p>
    <w:p w14:paraId="71063679" w14:textId="01F98666" w:rsidR="000D668C" w:rsidRPr="000D668C" w:rsidRDefault="00CE243B" w:rsidP="000D668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 update given</w:t>
      </w:r>
      <w:r w:rsidR="006B6374">
        <w:rPr>
          <w:sz w:val="20"/>
          <w:szCs w:val="20"/>
        </w:rPr>
        <w:t xml:space="preserve">, do have the clothing and food driving </w:t>
      </w:r>
      <w:r w:rsidR="000D668C">
        <w:rPr>
          <w:sz w:val="20"/>
          <w:szCs w:val="20"/>
        </w:rPr>
        <w:t>this weekend</w:t>
      </w:r>
    </w:p>
    <w:p w14:paraId="35EEAFB4" w14:textId="18FDCBED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>Women’s Club</w:t>
      </w:r>
      <w:r w:rsidR="002E2181" w:rsidRPr="00CD588E">
        <w:rPr>
          <w:sz w:val="20"/>
          <w:szCs w:val="20"/>
        </w:rPr>
        <w:t>:</w:t>
      </w:r>
    </w:p>
    <w:p w14:paraId="5D6C52AC" w14:textId="12F0B52E" w:rsidR="000D668C" w:rsidRPr="000D668C" w:rsidRDefault="000E0DB0" w:rsidP="000D6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22222"/>
          <w:kern w:val="0"/>
          <w:sz w:val="20"/>
          <w:szCs w:val="20"/>
          <w14:ligatures w14:val="none"/>
        </w:rPr>
        <w:t>Provided Mother’s Day gifts</w:t>
      </w:r>
    </w:p>
    <w:p w14:paraId="227A50F0" w14:textId="0EB3862E" w:rsidR="00DE0786" w:rsidRPr="00CD588E" w:rsidRDefault="00DE0786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>Men’s Club</w:t>
      </w:r>
    </w:p>
    <w:p w14:paraId="678BAD94" w14:textId="2108E117" w:rsidR="0076122F" w:rsidRPr="0076122F" w:rsidRDefault="0076122F" w:rsidP="0076122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6122F">
        <w:rPr>
          <w:sz w:val="20"/>
          <w:szCs w:val="20"/>
        </w:rPr>
        <w:t>The sub sale was a success again with subs selling out and a donation of 30</w:t>
      </w:r>
      <w:r>
        <w:rPr>
          <w:sz w:val="20"/>
          <w:szCs w:val="20"/>
        </w:rPr>
        <w:t xml:space="preserve"> </w:t>
      </w:r>
      <w:r w:rsidRPr="0076122F">
        <w:rPr>
          <w:sz w:val="20"/>
          <w:szCs w:val="20"/>
        </w:rPr>
        <w:t>subs to Jordan’s Crossing.</w:t>
      </w:r>
    </w:p>
    <w:p w14:paraId="529FD447" w14:textId="77777777" w:rsidR="00046A1C" w:rsidRDefault="0076122F" w:rsidP="00046A1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6122F">
        <w:rPr>
          <w:sz w:val="20"/>
          <w:szCs w:val="20"/>
        </w:rPr>
        <w:t>A monetary donation was made to the Hilliard Food Bank</w:t>
      </w:r>
    </w:p>
    <w:p w14:paraId="6C0FCB29" w14:textId="0D7C73F1" w:rsidR="0076122F" w:rsidRPr="00046A1C" w:rsidRDefault="0076122F" w:rsidP="0076122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046A1C">
        <w:rPr>
          <w:sz w:val="20"/>
          <w:szCs w:val="20"/>
        </w:rPr>
        <w:t>Our annual sausage sale was a huge success with over 550 pounds of Festival</w:t>
      </w:r>
      <w:r w:rsidR="00046A1C" w:rsidRPr="00046A1C">
        <w:rPr>
          <w:sz w:val="20"/>
          <w:szCs w:val="20"/>
        </w:rPr>
        <w:t xml:space="preserve"> </w:t>
      </w:r>
      <w:r w:rsidRPr="00046A1C">
        <w:rPr>
          <w:sz w:val="20"/>
          <w:szCs w:val="20"/>
        </w:rPr>
        <w:t>Sausage sold. We will be preparing the sausage this week with delivery after</w:t>
      </w:r>
      <w:r w:rsidR="00046A1C">
        <w:rPr>
          <w:sz w:val="20"/>
          <w:szCs w:val="20"/>
        </w:rPr>
        <w:t xml:space="preserve"> </w:t>
      </w:r>
      <w:r w:rsidRPr="00046A1C">
        <w:rPr>
          <w:sz w:val="20"/>
          <w:szCs w:val="20"/>
        </w:rPr>
        <w:t>mass this coming weekend in time for Memorial Day.</w:t>
      </w:r>
    </w:p>
    <w:p w14:paraId="3B6A0BA1" w14:textId="1783420C" w:rsidR="0076122F" w:rsidRDefault="0076122F" w:rsidP="0076122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046A1C">
        <w:rPr>
          <w:sz w:val="20"/>
          <w:szCs w:val="20"/>
        </w:rPr>
        <w:t>8 of our members assisted the Sleep in Heavenly Peace organization deliver</w:t>
      </w:r>
      <w:r w:rsidR="00046A1C">
        <w:rPr>
          <w:sz w:val="20"/>
          <w:szCs w:val="20"/>
        </w:rPr>
        <w:t xml:space="preserve"> </w:t>
      </w:r>
      <w:r w:rsidRPr="00046A1C">
        <w:rPr>
          <w:sz w:val="20"/>
          <w:szCs w:val="20"/>
        </w:rPr>
        <w:t>beds to needy families in the Columbus area.</w:t>
      </w:r>
    </w:p>
    <w:p w14:paraId="4FECBB47" w14:textId="70F39284" w:rsidR="000D668C" w:rsidRPr="000D668C" w:rsidRDefault="000D668C" w:rsidP="000D668C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Sleep in Heavenly Peace hosting a fundraiser Thursday (Ed and Sue Gable are being honored at the event) sending some members to the meeting</w:t>
      </w:r>
    </w:p>
    <w:p w14:paraId="34DDCF65" w14:textId="111545E6" w:rsidR="000F22AF" w:rsidRDefault="0076122F" w:rsidP="0076122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046A1C">
        <w:rPr>
          <w:sz w:val="20"/>
          <w:szCs w:val="20"/>
        </w:rPr>
        <w:t>Our members helped a needy family, through our St Vincent DePaul group,</w:t>
      </w:r>
      <w:r w:rsidR="00046A1C">
        <w:rPr>
          <w:sz w:val="20"/>
          <w:szCs w:val="20"/>
        </w:rPr>
        <w:t xml:space="preserve"> </w:t>
      </w:r>
      <w:r w:rsidRPr="00046A1C">
        <w:rPr>
          <w:sz w:val="20"/>
          <w:szCs w:val="20"/>
        </w:rPr>
        <w:t>deliver a washer and get it to her basement.</w:t>
      </w:r>
    </w:p>
    <w:p w14:paraId="424341C3" w14:textId="35AEB031" w:rsidR="000D668C" w:rsidRPr="00046A1C" w:rsidRDefault="000D668C" w:rsidP="0076122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Sausage sale this weekend and then on hiatus over the summer. Working at the festival but otherwise no organized meetings over weekend</w:t>
      </w:r>
    </w:p>
    <w:p w14:paraId="2644CAD9" w14:textId="77777777" w:rsidR="000D668C" w:rsidRPr="00CD588E" w:rsidRDefault="000D668C" w:rsidP="000D668C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Old Business: </w:t>
      </w:r>
    </w:p>
    <w:p w14:paraId="3826BCC7" w14:textId="58FF6C6B" w:rsidR="000D668C" w:rsidRDefault="006C7FE8" w:rsidP="000D668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Stewardship Fair</w:t>
      </w:r>
    </w:p>
    <w:p w14:paraId="041F3797" w14:textId="39F7C8CA" w:rsidR="006C7FE8" w:rsidRPr="006C7FE8" w:rsidRDefault="006C7FE8" w:rsidP="006C7FE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September 19/20 up to Parish Council to set up the tables and send out to all the committees to make sure they have the details </w:t>
      </w:r>
    </w:p>
    <w:p w14:paraId="4124DEE2" w14:textId="77777777" w:rsidR="000D668C" w:rsidRDefault="000D668C" w:rsidP="000D668C">
      <w:pPr>
        <w:spacing w:line="240" w:lineRule="auto"/>
        <w:rPr>
          <w:sz w:val="20"/>
          <w:szCs w:val="20"/>
        </w:rPr>
      </w:pPr>
      <w:r w:rsidRPr="00FA7BC5">
        <w:rPr>
          <w:sz w:val="20"/>
          <w:szCs w:val="20"/>
        </w:rPr>
        <w:t xml:space="preserve">New Business: </w:t>
      </w:r>
    </w:p>
    <w:p w14:paraId="67B9146A" w14:textId="31CA8C6D" w:rsidR="000D668C" w:rsidRDefault="006C7FE8" w:rsidP="000D668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Possible Festival meeting in June to let everyone know Paul is organizing and letting the heads continue to run the festival as it was run prior years.  </w:t>
      </w:r>
    </w:p>
    <w:p w14:paraId="5D88EB34" w14:textId="4FD6EA23" w:rsidR="006C7FE8" w:rsidRPr="000D668C" w:rsidRDefault="006C7FE8" w:rsidP="000D668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Festival-Kids game part will need Protecting God’s Children and fingerprinting for any volunteers working in that area as well as the food where the children are at were we need 1 supervisor minimum </w:t>
      </w:r>
    </w:p>
    <w:p w14:paraId="4D72EBD3" w14:textId="2E25DE60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President’s Report: </w:t>
      </w:r>
    </w:p>
    <w:p w14:paraId="23DCFDBF" w14:textId="1DB5267F" w:rsidR="006C7FE8" w:rsidRPr="006C7FE8" w:rsidRDefault="00F469E4" w:rsidP="006C7FE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Next meeting </w:t>
      </w:r>
      <w:r w:rsidR="006C7FE8">
        <w:rPr>
          <w:sz w:val="20"/>
          <w:szCs w:val="20"/>
        </w:rPr>
        <w:t>August 31, 2026</w:t>
      </w:r>
      <w:r w:rsidR="009F3FC3">
        <w:rPr>
          <w:sz w:val="20"/>
          <w:szCs w:val="20"/>
        </w:rPr>
        <w:t xml:space="preserve"> at 6:30</w:t>
      </w:r>
      <w:r w:rsidR="006C7FE8">
        <w:rPr>
          <w:sz w:val="20"/>
          <w:szCs w:val="20"/>
        </w:rPr>
        <w:t xml:space="preserve"> and then November 2, 2026</w:t>
      </w:r>
    </w:p>
    <w:p w14:paraId="439EF86B" w14:textId="4A2BB822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Pastor’s Report: </w:t>
      </w:r>
    </w:p>
    <w:p w14:paraId="722CEDD1" w14:textId="06530C6F" w:rsidR="008A0080" w:rsidRDefault="006C7FE8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Fr Brown starts July 14 with us and will be Parochial Vicar until Nov 30th</w:t>
      </w:r>
    </w:p>
    <w:p w14:paraId="24C3FD85" w14:textId="0914C793" w:rsidR="006C7FE8" w:rsidRDefault="006C7FE8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Disciple maker index survey, great turnout, Fr will talk about it on June 14 masses </w:t>
      </w:r>
    </w:p>
    <w:p w14:paraId="0D8412DB" w14:textId="6B789C91" w:rsidR="006C7FE8" w:rsidRDefault="006C7FE8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Last years BAA (2025): will get back $68,000</w:t>
      </w:r>
    </w:p>
    <w:p w14:paraId="6ADA0A70" w14:textId="5665FD0B" w:rsidR="006C7FE8" w:rsidRDefault="006C7FE8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 of today 2026 BAA: made goal for diocese in pledges</w:t>
      </w:r>
    </w:p>
    <w:p w14:paraId="7DE22BFC" w14:textId="75360301" w:rsidR="006C7FE8" w:rsidRDefault="006C7FE8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BAA that comes over goal, we will reseal and restripe the driveways/parking lots</w:t>
      </w:r>
      <w:r w:rsidR="00A60B4B">
        <w:rPr>
          <w:sz w:val="20"/>
          <w:szCs w:val="20"/>
        </w:rPr>
        <w:t xml:space="preserve">. Started that project by fixing the hole out front. We will also use it for the furnaces for replacement as they are original equipment (1970s). </w:t>
      </w:r>
    </w:p>
    <w:p w14:paraId="035B6166" w14:textId="212B2B00" w:rsidR="00A60B4B" w:rsidRDefault="00A60B4B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Doug is retired officially, still going to help out intermittently but Kathy Collins is now full time maintenance person </w:t>
      </w:r>
    </w:p>
    <w:p w14:paraId="5108B772" w14:textId="390437A0" w:rsidR="00A60B4B" w:rsidRDefault="00A60B4B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Summer Seminarian (Miguel de la Torre) and will be starting May 18 for 10 weeks </w:t>
      </w:r>
    </w:p>
    <w:p w14:paraId="0FE6FE07" w14:textId="2C55985A" w:rsidR="00A60B4B" w:rsidRDefault="00A60B4B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Members: last meeting of the current fiscal year for the council. 12 parish council members are ideal. Will put an ad in the bulletin to get new members, recommending also asking/urging other members to participate. </w:t>
      </w:r>
    </w:p>
    <w:p w14:paraId="40036792" w14:textId="665BB4F2" w:rsidR="00A60B4B" w:rsidRDefault="00A60B4B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Rosa will be leaving Parish Council after this year. We will tentatively have 7 coming back. Would be nice to gain 5 more members. 5 meetings/year. </w:t>
      </w:r>
    </w:p>
    <w:p w14:paraId="2456193C" w14:textId="1079180F" w:rsidR="00A60B4B" w:rsidRPr="00D26EDF" w:rsidRDefault="00A60B4B" w:rsidP="00CD58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Parish dates have been updated. </w:t>
      </w:r>
    </w:p>
    <w:p w14:paraId="44AD05CD" w14:textId="4D4D0949" w:rsidR="00C1014D" w:rsidRPr="00CD588E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Adjournment/Closing Prayer: </w:t>
      </w:r>
      <w:r w:rsidR="00F469E4">
        <w:rPr>
          <w:sz w:val="20"/>
          <w:szCs w:val="20"/>
        </w:rPr>
        <w:t>Tim Nelson</w:t>
      </w:r>
      <w:r w:rsidRPr="00CD588E">
        <w:rPr>
          <w:sz w:val="20"/>
          <w:szCs w:val="20"/>
        </w:rPr>
        <w:t xml:space="preserve"> adjourned the meeting and led the closing prayer.</w:t>
      </w:r>
    </w:p>
    <w:p w14:paraId="0E5D8E2C" w14:textId="7EE9FD48" w:rsidR="009A3F7D" w:rsidRPr="00A40802" w:rsidRDefault="00B84AC6" w:rsidP="00CD588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D588E">
        <w:rPr>
          <w:sz w:val="20"/>
          <w:szCs w:val="20"/>
        </w:rPr>
        <w:t>Meeting Adjourned a</w:t>
      </w:r>
      <w:r w:rsidR="00D26EDF">
        <w:rPr>
          <w:sz w:val="20"/>
          <w:szCs w:val="20"/>
        </w:rPr>
        <w:t xml:space="preserve">t </w:t>
      </w:r>
      <w:r w:rsidR="007538E4">
        <w:rPr>
          <w:sz w:val="20"/>
          <w:szCs w:val="20"/>
        </w:rPr>
        <w:t>7:20</w:t>
      </w:r>
      <w:r w:rsidR="00F469E4">
        <w:rPr>
          <w:sz w:val="20"/>
          <w:szCs w:val="20"/>
        </w:rPr>
        <w:t>pm</w:t>
      </w:r>
    </w:p>
    <w:p w14:paraId="3CC456A6" w14:textId="32309F57" w:rsidR="00C1014D" w:rsidRPr="00CD588E" w:rsidRDefault="006645E4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 </w:t>
      </w:r>
    </w:p>
    <w:p w14:paraId="79E9508B" w14:textId="614BE512" w:rsidR="00A40802" w:rsidRDefault="00C1014D" w:rsidP="00CD588E">
      <w:pPr>
        <w:spacing w:line="240" w:lineRule="auto"/>
        <w:contextualSpacing/>
        <w:rPr>
          <w:sz w:val="20"/>
          <w:szCs w:val="20"/>
        </w:rPr>
      </w:pPr>
      <w:r w:rsidRPr="00CD588E">
        <w:rPr>
          <w:sz w:val="20"/>
          <w:szCs w:val="20"/>
        </w:rPr>
        <w:t xml:space="preserve">Minutes submitted by </w:t>
      </w:r>
      <w:r w:rsidR="009F3FC3">
        <w:rPr>
          <w:sz w:val="20"/>
          <w:szCs w:val="20"/>
        </w:rPr>
        <w:t>Emily</w:t>
      </w:r>
      <w:r w:rsidR="002E2181" w:rsidRPr="00CD588E">
        <w:rPr>
          <w:sz w:val="20"/>
          <w:szCs w:val="20"/>
        </w:rPr>
        <w:t xml:space="preserve"> Keesecker</w:t>
      </w:r>
      <w:r w:rsidRPr="00CD588E">
        <w:rPr>
          <w:sz w:val="20"/>
          <w:szCs w:val="20"/>
        </w:rPr>
        <w:t>, Secretary</w:t>
      </w:r>
    </w:p>
    <w:p w14:paraId="0444593F" w14:textId="77777777" w:rsidR="004B5569" w:rsidRPr="00CD588E" w:rsidRDefault="004B5569" w:rsidP="00C1014D">
      <w:pPr>
        <w:spacing w:line="240" w:lineRule="auto"/>
        <w:rPr>
          <w:sz w:val="20"/>
          <w:szCs w:val="20"/>
        </w:rPr>
      </w:pPr>
    </w:p>
    <w:sectPr w:rsidR="004B5569" w:rsidRPr="00CD5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60E3"/>
    <w:multiLevelType w:val="multilevel"/>
    <w:tmpl w:val="3D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5597A"/>
    <w:multiLevelType w:val="hybridMultilevel"/>
    <w:tmpl w:val="DE7E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B5475"/>
    <w:multiLevelType w:val="hybridMultilevel"/>
    <w:tmpl w:val="996C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7907"/>
    <w:multiLevelType w:val="hybridMultilevel"/>
    <w:tmpl w:val="A8D2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C1FA1"/>
    <w:multiLevelType w:val="hybridMultilevel"/>
    <w:tmpl w:val="936C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652520">
    <w:abstractNumId w:val="4"/>
  </w:num>
  <w:num w:numId="2" w16cid:durableId="1451364078">
    <w:abstractNumId w:val="3"/>
  </w:num>
  <w:num w:numId="3" w16cid:durableId="1617591746">
    <w:abstractNumId w:val="1"/>
  </w:num>
  <w:num w:numId="4" w16cid:durableId="1474130189">
    <w:abstractNumId w:val="0"/>
  </w:num>
  <w:num w:numId="5" w16cid:durableId="416484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4D"/>
    <w:rsid w:val="00046A1C"/>
    <w:rsid w:val="00096097"/>
    <w:rsid w:val="000A320E"/>
    <w:rsid w:val="000D0B72"/>
    <w:rsid w:val="000D5087"/>
    <w:rsid w:val="000D668C"/>
    <w:rsid w:val="000E0DB0"/>
    <w:rsid w:val="000E40A4"/>
    <w:rsid w:val="000F22AF"/>
    <w:rsid w:val="001642A5"/>
    <w:rsid w:val="001978AB"/>
    <w:rsid w:val="001C6201"/>
    <w:rsid w:val="00217295"/>
    <w:rsid w:val="00254951"/>
    <w:rsid w:val="00266E58"/>
    <w:rsid w:val="00270518"/>
    <w:rsid w:val="00296962"/>
    <w:rsid w:val="002E2181"/>
    <w:rsid w:val="00422787"/>
    <w:rsid w:val="00442B98"/>
    <w:rsid w:val="004B5569"/>
    <w:rsid w:val="0050656E"/>
    <w:rsid w:val="00554760"/>
    <w:rsid w:val="00561837"/>
    <w:rsid w:val="00582711"/>
    <w:rsid w:val="005D37A5"/>
    <w:rsid w:val="00606F1B"/>
    <w:rsid w:val="00634B20"/>
    <w:rsid w:val="006645E4"/>
    <w:rsid w:val="006704BA"/>
    <w:rsid w:val="006B0E1A"/>
    <w:rsid w:val="006B6374"/>
    <w:rsid w:val="006B7086"/>
    <w:rsid w:val="006C7FE8"/>
    <w:rsid w:val="00732DDD"/>
    <w:rsid w:val="00733568"/>
    <w:rsid w:val="007470DF"/>
    <w:rsid w:val="007538E4"/>
    <w:rsid w:val="0076122F"/>
    <w:rsid w:val="007B533B"/>
    <w:rsid w:val="007E7FA1"/>
    <w:rsid w:val="00845EB0"/>
    <w:rsid w:val="008517A4"/>
    <w:rsid w:val="00856F42"/>
    <w:rsid w:val="0088499F"/>
    <w:rsid w:val="008A0080"/>
    <w:rsid w:val="008A666A"/>
    <w:rsid w:val="0093633A"/>
    <w:rsid w:val="009401B9"/>
    <w:rsid w:val="00951C5E"/>
    <w:rsid w:val="00973B66"/>
    <w:rsid w:val="009A3F7D"/>
    <w:rsid w:val="009D77E9"/>
    <w:rsid w:val="009F04B0"/>
    <w:rsid w:val="009F3FC3"/>
    <w:rsid w:val="00A226B6"/>
    <w:rsid w:val="00A40802"/>
    <w:rsid w:val="00A60B4B"/>
    <w:rsid w:val="00A6266A"/>
    <w:rsid w:val="00A67DC1"/>
    <w:rsid w:val="00A805B9"/>
    <w:rsid w:val="00B00E05"/>
    <w:rsid w:val="00B220E3"/>
    <w:rsid w:val="00B23488"/>
    <w:rsid w:val="00B37FC5"/>
    <w:rsid w:val="00B43AB1"/>
    <w:rsid w:val="00B632A5"/>
    <w:rsid w:val="00B84AC6"/>
    <w:rsid w:val="00C1014D"/>
    <w:rsid w:val="00C17725"/>
    <w:rsid w:val="00C2190E"/>
    <w:rsid w:val="00C709C3"/>
    <w:rsid w:val="00C86453"/>
    <w:rsid w:val="00C934A5"/>
    <w:rsid w:val="00C975D9"/>
    <w:rsid w:val="00CD24F6"/>
    <w:rsid w:val="00CD588E"/>
    <w:rsid w:val="00CE0DCA"/>
    <w:rsid w:val="00CE243B"/>
    <w:rsid w:val="00D0329C"/>
    <w:rsid w:val="00D247C8"/>
    <w:rsid w:val="00D26EDF"/>
    <w:rsid w:val="00D64A3D"/>
    <w:rsid w:val="00D66D40"/>
    <w:rsid w:val="00D80654"/>
    <w:rsid w:val="00DC3D58"/>
    <w:rsid w:val="00DE0786"/>
    <w:rsid w:val="00E13238"/>
    <w:rsid w:val="00E75387"/>
    <w:rsid w:val="00EA5656"/>
    <w:rsid w:val="00ED7E5B"/>
    <w:rsid w:val="00EE3879"/>
    <w:rsid w:val="00F469E4"/>
    <w:rsid w:val="00FA0822"/>
    <w:rsid w:val="00FA7BC5"/>
    <w:rsid w:val="00F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A698"/>
  <w15:chartTrackingRefBased/>
  <w15:docId w15:val="{846E5C40-6942-454A-9886-6646E310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1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1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1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1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1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04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A2696BBE31449BB4C8AF275B9B370" ma:contentTypeVersion="18" ma:contentTypeDescription="Create a new document." ma:contentTypeScope="" ma:versionID="cf2e806e9b0fe62dc77aff65e0f87b00">
  <xsd:schema xmlns:xsd="http://www.w3.org/2001/XMLSchema" xmlns:xs="http://www.w3.org/2001/XMLSchema" xmlns:p="http://schemas.microsoft.com/office/2006/metadata/properties" xmlns:ns2="c076f7ed-a762-42aa-bd3f-e477b3f8cf4e" xmlns:ns3="b59b880f-32fd-48ec-97c0-eb0707500131" targetNamespace="http://schemas.microsoft.com/office/2006/metadata/properties" ma:root="true" ma:fieldsID="c825b159412bed781f9847391553a8da" ns2:_="" ns3:_="">
    <xsd:import namespace="c076f7ed-a762-42aa-bd3f-e477b3f8cf4e"/>
    <xsd:import namespace="b59b880f-32fd-48ec-97c0-eb0707500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6f7ed-a762-42aa-bd3f-e477b3f8c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828832-bb32-4a7e-b1ee-57b91f21b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b880f-32fd-48ec-97c0-eb070750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0454ab-6a09-47d9-90c8-d7e13c097111}" ma:internalName="TaxCatchAll" ma:showField="CatchAllData" ma:web="b59b880f-32fd-48ec-97c0-eb0707500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6f7ed-a762-42aa-bd3f-e477b3f8cf4e">
      <Terms xmlns="http://schemas.microsoft.com/office/infopath/2007/PartnerControls"/>
    </lcf76f155ced4ddcb4097134ff3c332f>
    <TaxCatchAll xmlns="b59b880f-32fd-48ec-97c0-eb0707500131" xsi:nil="true"/>
  </documentManagement>
</p:properties>
</file>

<file path=customXml/itemProps1.xml><?xml version="1.0" encoding="utf-8"?>
<ds:datastoreItem xmlns:ds="http://schemas.openxmlformats.org/officeDocument/2006/customXml" ds:itemID="{436E3BF5-104A-45FF-9AC3-7C3C6EC859E8}"/>
</file>

<file path=customXml/itemProps2.xml><?xml version="1.0" encoding="utf-8"?>
<ds:datastoreItem xmlns:ds="http://schemas.openxmlformats.org/officeDocument/2006/customXml" ds:itemID="{C4E367B3-25D2-4E1A-A27E-ACF25325ED12}"/>
</file>

<file path=customXml/itemProps3.xml><?xml version="1.0" encoding="utf-8"?>
<ds:datastoreItem xmlns:ds="http://schemas.openxmlformats.org/officeDocument/2006/customXml" ds:itemID="{62CF60CC-C689-468A-B477-D1BD0E2B7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Stitzel</dc:creator>
  <cp:keywords/>
  <dc:description/>
  <cp:lastModifiedBy>Emily Stitzel</cp:lastModifiedBy>
  <cp:revision>7</cp:revision>
  <dcterms:created xsi:type="dcterms:W3CDTF">2026-05-11T16:19:00Z</dcterms:created>
  <dcterms:modified xsi:type="dcterms:W3CDTF">2026-05-11T23:20:00Z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0x010100F5EA2696BBE31449BB4C8AF275B9B370</vt:lpwstr>
  </property>
</Properties>
</file>